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21" w:rsidRPr="004E69FB" w:rsidRDefault="00940921" w:rsidP="0094092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40921" w:rsidRPr="004E69FB" w:rsidRDefault="00940921" w:rsidP="0094092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940921" w:rsidRPr="004E69FB" w:rsidTr="00EE053E">
        <w:trPr>
          <w:trHeight w:val="464"/>
        </w:trPr>
        <w:tc>
          <w:tcPr>
            <w:tcW w:w="1900" w:type="dxa"/>
          </w:tcPr>
          <w:p w:rsidR="00940921" w:rsidRPr="004E69FB" w:rsidRDefault="00940921" w:rsidP="00EE053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940921" w:rsidRPr="00BD4473" w:rsidRDefault="00940921" w:rsidP="00EE053E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40921" w:rsidRPr="004E69FB" w:rsidTr="00940921">
        <w:trPr>
          <w:trHeight w:val="593"/>
        </w:trPr>
        <w:tc>
          <w:tcPr>
            <w:tcW w:w="1900" w:type="dxa"/>
          </w:tcPr>
          <w:p w:rsidR="00940921" w:rsidRPr="004E69FB" w:rsidRDefault="00940921" w:rsidP="00EE053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940921" w:rsidRPr="006A31F7" w:rsidRDefault="00C10274" w:rsidP="00EE053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9.3.15    </w:t>
            </w:r>
            <w:r w:rsidR="00940921" w:rsidRPr="006D1821">
              <w:rPr>
                <w:rFonts w:ascii="Arial" w:hAnsi="Arial" w:cs="Arial"/>
                <w:b/>
                <w:bCs/>
              </w:rPr>
              <w:t>Produce Layout Plans for Building Services.</w:t>
            </w:r>
          </w:p>
        </w:tc>
      </w:tr>
      <w:tr w:rsidR="00940921" w:rsidRPr="004E69FB" w:rsidTr="00940921">
        <w:trPr>
          <w:trHeight w:val="620"/>
        </w:trPr>
        <w:tc>
          <w:tcPr>
            <w:tcW w:w="1900" w:type="dxa"/>
          </w:tcPr>
          <w:p w:rsidR="00940921" w:rsidRPr="004E69FB" w:rsidRDefault="00940921" w:rsidP="00EE053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940921" w:rsidRPr="004E69FB" w:rsidRDefault="00940921" w:rsidP="00EE053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05" w:type="dxa"/>
        <w:tblLayout w:type="fixed"/>
        <w:tblLook w:val="04A0" w:firstRow="1" w:lastRow="0" w:firstColumn="1" w:lastColumn="0" w:noHBand="0" w:noVBand="1"/>
      </w:tblPr>
      <w:tblGrid>
        <w:gridCol w:w="1748"/>
        <w:gridCol w:w="8057"/>
      </w:tblGrid>
      <w:tr w:rsidR="00940921" w:rsidRPr="004E69FB" w:rsidTr="00940921">
        <w:trPr>
          <w:trHeight w:val="859"/>
        </w:trPr>
        <w:tc>
          <w:tcPr>
            <w:tcW w:w="1748" w:type="dxa"/>
            <w:vAlign w:val="center"/>
          </w:tcPr>
          <w:p w:rsidR="00940921" w:rsidRPr="004E69FB" w:rsidRDefault="00940921" w:rsidP="00EE053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57" w:type="dxa"/>
          </w:tcPr>
          <w:p w:rsidR="00940921" w:rsidRPr="004E69FB" w:rsidRDefault="00940921" w:rsidP="00EE053E">
            <w:pPr>
              <w:rPr>
                <w:rFonts w:ascii="Calibri" w:hAnsi="Calibri" w:cs="Arial"/>
                <w:sz w:val="8"/>
              </w:rPr>
            </w:pPr>
          </w:p>
          <w:p w:rsidR="00940921" w:rsidRPr="004E69FB" w:rsidRDefault="00940921" w:rsidP="00EE053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40921" w:rsidRPr="004E69FB" w:rsidRDefault="00940921" w:rsidP="00EE053E">
            <w:pPr>
              <w:rPr>
                <w:rFonts w:ascii="Calibri" w:hAnsi="Calibri" w:cs="Arial"/>
                <w:sz w:val="14"/>
              </w:rPr>
            </w:pPr>
          </w:p>
          <w:p w:rsidR="00940921" w:rsidRPr="004E69FB" w:rsidRDefault="00940921" w:rsidP="00EE053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940921" w:rsidRPr="004E69FB" w:rsidTr="00940921">
        <w:trPr>
          <w:trHeight w:val="3710"/>
        </w:trPr>
        <w:tc>
          <w:tcPr>
            <w:tcW w:w="1748" w:type="dxa"/>
            <w:vAlign w:val="center"/>
          </w:tcPr>
          <w:p w:rsidR="00940921" w:rsidRPr="004E69FB" w:rsidRDefault="00940921" w:rsidP="00EE053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57" w:type="dxa"/>
          </w:tcPr>
          <w:p w:rsidR="00940921" w:rsidRPr="00B719EF" w:rsidRDefault="00940921" w:rsidP="00EE053E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B719EF">
              <w:rPr>
                <w:rFonts w:ascii="Calibri" w:hAnsi="Calibri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Pr="00B719EF">
              <w:rPr>
                <w:rFonts w:ascii="Calibri" w:hAnsi="Calibri" w:cs="Arial"/>
                <w:b/>
                <w:i/>
                <w:sz w:val="22"/>
                <w:szCs w:val="22"/>
              </w:rPr>
              <w:t xml:space="preserve"> </w:t>
            </w:r>
            <w:r w:rsidRPr="00B719EF">
              <w:rPr>
                <w:rFonts w:ascii="Calibri" w:hAnsi="Calibri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40921" w:rsidRPr="00F72E54" w:rsidRDefault="00940921" w:rsidP="00EE053E">
            <w:pPr>
              <w:pStyle w:val="NoSpacing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 xml:space="preserve">detailed plan of water supply &amp; sanitary installations for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class bath on A4 sheet.</w:t>
            </w:r>
          </w:p>
          <w:p w:rsidR="00940921" w:rsidRPr="00F72E54" w:rsidRDefault="00940921" w:rsidP="00EE053E">
            <w:pPr>
              <w:pStyle w:val="NoSpacing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 xml:space="preserve">detailed plan of water supply, gas &amp; sanitary installations for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class kitchen on A4 sheet.</w:t>
            </w:r>
          </w:p>
          <w:p w:rsidR="00940921" w:rsidRPr="00F72E54" w:rsidRDefault="00940921" w:rsidP="00EE053E">
            <w:pPr>
              <w:pStyle w:val="NoSpacing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detailed plan of water supply gas &amp; sanitary installations for C type residence on A3 sheet.</w:t>
            </w:r>
          </w:p>
          <w:p w:rsidR="00940921" w:rsidRPr="000475A5" w:rsidRDefault="00940921" w:rsidP="00EE053E">
            <w:pPr>
              <w:pStyle w:val="NoSpacing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detailed plan of electrical installations &amp; Circuit diagram for C type residence on A3 sheet.</w:t>
            </w:r>
          </w:p>
        </w:tc>
      </w:tr>
      <w:tr w:rsidR="00940921" w:rsidRPr="004E69FB" w:rsidTr="00940921">
        <w:trPr>
          <w:trHeight w:val="436"/>
        </w:trPr>
        <w:tc>
          <w:tcPr>
            <w:tcW w:w="1748" w:type="dxa"/>
            <w:vAlign w:val="center"/>
          </w:tcPr>
          <w:p w:rsidR="00940921" w:rsidRPr="003E326B" w:rsidRDefault="00940921" w:rsidP="00EE053E">
            <w:pPr>
              <w:rPr>
                <w:rFonts w:ascii="Calibri" w:hAnsi="Calibri" w:cs="Arial"/>
                <w:i/>
                <w:iCs/>
              </w:rPr>
            </w:pPr>
            <w:r w:rsidRPr="003E326B">
              <w:rPr>
                <w:rFonts w:ascii="Calibri" w:hAnsi="Calibri" w:cs="Arial"/>
                <w:i/>
                <w:iCs/>
              </w:rPr>
              <w:t xml:space="preserve">Time: </w:t>
            </w:r>
          </w:p>
        </w:tc>
        <w:tc>
          <w:tcPr>
            <w:tcW w:w="8057" w:type="dxa"/>
            <w:vMerge w:val="restart"/>
          </w:tcPr>
          <w:p w:rsidR="00940921" w:rsidRPr="00D62006" w:rsidRDefault="00940921" w:rsidP="00EE05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200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Observe local standards for basics of drawing.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Distribute space in required parts.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 xml:space="preserve">Draw detailed plan of </w:t>
            </w:r>
            <w:proofErr w:type="gramStart"/>
            <w:r w:rsidRPr="00316F22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316F22">
              <w:rPr>
                <w:rFonts w:ascii="Arial" w:hAnsi="Arial" w:cs="Arial"/>
                <w:sz w:val="20"/>
                <w:szCs w:val="20"/>
              </w:rPr>
              <w:t xml:space="preserve"> class bath.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water supply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sanitary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Perform dimensioning, lettering &amp; printing of drawings.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 xml:space="preserve">Draw detailed plan of </w:t>
            </w:r>
            <w:proofErr w:type="gramStart"/>
            <w:r w:rsidRPr="00316F22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316F22">
              <w:rPr>
                <w:rFonts w:ascii="Arial" w:hAnsi="Arial" w:cs="Arial"/>
                <w:sz w:val="20"/>
                <w:szCs w:val="20"/>
              </w:rPr>
              <w:t xml:space="preserve"> class kitchen.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gas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sanitary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detailed plan of C type residence.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Prepare schedule of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electrical installations.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Circuit diagram</w:t>
            </w:r>
          </w:p>
          <w:p w:rsidR="00940921" w:rsidRPr="00316F22" w:rsidRDefault="00940921" w:rsidP="00EE053E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979" w:hanging="634"/>
              <w:rPr>
                <w:rFonts w:ascii="Arial" w:hAnsi="Arial" w:cs="Arial"/>
                <w:sz w:val="20"/>
                <w:szCs w:val="20"/>
              </w:rPr>
            </w:pPr>
            <w:r w:rsidRPr="00316F22">
              <w:rPr>
                <w:rFonts w:ascii="Arial" w:hAnsi="Arial" w:cs="Arial"/>
                <w:sz w:val="20"/>
                <w:szCs w:val="20"/>
              </w:rPr>
              <w:t>Draw title strip for drawing sheet.</w:t>
            </w:r>
          </w:p>
        </w:tc>
      </w:tr>
      <w:tr w:rsidR="00940921" w:rsidRPr="004E69FB" w:rsidTr="00940921">
        <w:trPr>
          <w:trHeight w:val="4337"/>
        </w:trPr>
        <w:tc>
          <w:tcPr>
            <w:tcW w:w="1748" w:type="dxa"/>
            <w:vAlign w:val="center"/>
          </w:tcPr>
          <w:p w:rsidR="00940921" w:rsidRPr="003E326B" w:rsidRDefault="00940921" w:rsidP="00EE053E">
            <w:pPr>
              <w:rPr>
                <w:rFonts w:ascii="Calibri" w:hAnsi="Calibri" w:cs="Arial"/>
                <w:i/>
                <w:iCs/>
              </w:rPr>
            </w:pPr>
            <w:r w:rsidRPr="003E326B">
              <w:rPr>
                <w:rFonts w:ascii="Calibri" w:hAnsi="Calibri" w:cs="Arial"/>
                <w:i/>
                <w:iCs/>
              </w:rPr>
              <w:t>Minimum Evidence Required</w:t>
            </w:r>
          </w:p>
        </w:tc>
        <w:tc>
          <w:tcPr>
            <w:tcW w:w="8057" w:type="dxa"/>
            <w:vMerge/>
          </w:tcPr>
          <w:p w:rsidR="00940921" w:rsidRPr="003E326B" w:rsidRDefault="00940921" w:rsidP="00EE053E">
            <w:pPr>
              <w:rPr>
                <w:rFonts w:ascii="Calibri" w:hAnsi="Calibri" w:cs="Arial"/>
                <w:i/>
                <w:iCs/>
                <w:sz w:val="20"/>
                <w:szCs w:val="20"/>
              </w:rPr>
            </w:pPr>
          </w:p>
        </w:tc>
      </w:tr>
    </w:tbl>
    <w:p w:rsidR="00940921" w:rsidRPr="004E69FB" w:rsidRDefault="00940921" w:rsidP="00940921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265"/>
        <w:gridCol w:w="7342"/>
      </w:tblGrid>
      <w:tr w:rsidR="00940921" w:rsidRPr="004E69FB" w:rsidTr="00EE053E">
        <w:trPr>
          <w:trHeight w:val="327"/>
        </w:trPr>
        <w:tc>
          <w:tcPr>
            <w:tcW w:w="226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34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</w:rPr>
            </w:pPr>
          </w:p>
        </w:tc>
      </w:tr>
      <w:tr w:rsidR="00940921" w:rsidRPr="004E69FB" w:rsidTr="00EE053E">
        <w:trPr>
          <w:trHeight w:val="327"/>
        </w:trPr>
        <w:tc>
          <w:tcPr>
            <w:tcW w:w="226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34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</w:rPr>
            </w:pPr>
          </w:p>
        </w:tc>
      </w:tr>
      <w:tr w:rsidR="00940921" w:rsidRPr="004E69FB" w:rsidTr="00EE053E">
        <w:trPr>
          <w:trHeight w:val="327"/>
        </w:trPr>
        <w:tc>
          <w:tcPr>
            <w:tcW w:w="226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342" w:type="dxa"/>
          </w:tcPr>
          <w:p w:rsidR="00940921" w:rsidRPr="00207D43" w:rsidRDefault="00940921" w:rsidP="00EE053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940921" w:rsidRPr="004E69FB" w:rsidTr="00EE053E">
        <w:trPr>
          <w:trHeight w:val="653"/>
        </w:trPr>
        <w:tc>
          <w:tcPr>
            <w:tcW w:w="226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342" w:type="dxa"/>
          </w:tcPr>
          <w:p w:rsidR="00940921" w:rsidRPr="006A31F7" w:rsidRDefault="00C522F7" w:rsidP="00EE053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9.3.15    </w:t>
            </w:r>
            <w:r w:rsidR="00940921" w:rsidRPr="006D1821">
              <w:rPr>
                <w:rFonts w:ascii="Arial" w:hAnsi="Arial" w:cs="Arial"/>
                <w:b/>
                <w:bCs/>
              </w:rPr>
              <w:t>Produce Layout Plans for Building Services.</w:t>
            </w:r>
          </w:p>
        </w:tc>
      </w:tr>
      <w:tr w:rsidR="00940921" w:rsidRPr="004E69FB" w:rsidTr="00EE053E">
        <w:trPr>
          <w:trHeight w:val="1844"/>
        </w:trPr>
        <w:tc>
          <w:tcPr>
            <w:tcW w:w="2265" w:type="dxa"/>
          </w:tcPr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Default="00940921" w:rsidP="00EE053E">
            <w:pPr>
              <w:rPr>
                <w:rFonts w:ascii="Calibri" w:eastAsia="Calibri" w:hAnsi="Calibri" w:cs="Arial"/>
                <w:b/>
              </w:rPr>
            </w:pPr>
          </w:p>
          <w:p w:rsidR="00940921" w:rsidRPr="004E69FB" w:rsidRDefault="00940921" w:rsidP="00EE053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342" w:type="dxa"/>
          </w:tcPr>
          <w:p w:rsidR="00940921" w:rsidRPr="00F72E54" w:rsidRDefault="00940921" w:rsidP="00EE053E">
            <w:pPr>
              <w:pStyle w:val="NoSpacing"/>
              <w:numPr>
                <w:ilvl w:val="0"/>
                <w:numId w:val="5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</w:rPr>
              <w:t xml:space="preserve">Prepare </w:t>
            </w:r>
            <w:r>
              <w:rPr>
                <w:rFonts w:ascii="Arial" w:hAnsi="Arial" w:cs="Arial"/>
              </w:rPr>
              <w:t xml:space="preserve">detailed plan of water supply &amp; sanitary installations for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class bath on A4 sheet.</w:t>
            </w:r>
          </w:p>
          <w:p w:rsidR="00940921" w:rsidRPr="00F72E54" w:rsidRDefault="00940921" w:rsidP="00EE053E">
            <w:pPr>
              <w:pStyle w:val="NoSpacing"/>
              <w:numPr>
                <w:ilvl w:val="0"/>
                <w:numId w:val="5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</w:rPr>
              <w:t xml:space="preserve">Prepare </w:t>
            </w:r>
            <w:r>
              <w:rPr>
                <w:rFonts w:ascii="Arial" w:hAnsi="Arial" w:cs="Arial"/>
              </w:rPr>
              <w:t xml:space="preserve">detailed plan of water supply, gas &amp; sanitary installations for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class kitchen on A4 sheet.</w:t>
            </w:r>
          </w:p>
          <w:p w:rsidR="00940921" w:rsidRPr="00F72E54" w:rsidRDefault="00940921" w:rsidP="00EE053E">
            <w:pPr>
              <w:pStyle w:val="NoSpacing"/>
              <w:numPr>
                <w:ilvl w:val="0"/>
                <w:numId w:val="5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</w:rPr>
              <w:t xml:space="preserve">Prepare </w:t>
            </w:r>
            <w:r>
              <w:rPr>
                <w:rFonts w:ascii="Arial" w:hAnsi="Arial"/>
              </w:rPr>
              <w:t>detailed plan of water supply gas &amp; sanitary installations for C type residence on A3 sheet.</w:t>
            </w:r>
          </w:p>
          <w:p w:rsidR="00940921" w:rsidRPr="00B36949" w:rsidRDefault="00940921" w:rsidP="00EE053E">
            <w:pPr>
              <w:pStyle w:val="NoSpacing"/>
              <w:numPr>
                <w:ilvl w:val="0"/>
                <w:numId w:val="5"/>
              </w:numPr>
              <w:spacing w:line="360" w:lineRule="auto"/>
              <w:ind w:left="301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</w:rPr>
              <w:t xml:space="preserve">Prepare </w:t>
            </w:r>
            <w:r>
              <w:rPr>
                <w:rFonts w:ascii="Arial" w:hAnsi="Arial"/>
              </w:rPr>
              <w:t>detailed plan of electrical installations &amp; Circuit diagram for C type residence on A3 sheet.</w:t>
            </w:r>
          </w:p>
        </w:tc>
      </w:tr>
    </w:tbl>
    <w:p w:rsidR="00940921" w:rsidRPr="004E69FB" w:rsidRDefault="00940921" w:rsidP="0094092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0" w:type="dxa"/>
        <w:tblInd w:w="108" w:type="dxa"/>
        <w:tblLook w:val="04A0" w:firstRow="1" w:lastRow="0" w:firstColumn="1" w:lastColumn="0" w:noHBand="0" w:noVBand="1"/>
      </w:tblPr>
      <w:tblGrid>
        <w:gridCol w:w="7213"/>
        <w:gridCol w:w="1192"/>
        <w:gridCol w:w="1215"/>
      </w:tblGrid>
      <w:tr w:rsidR="00940921" w:rsidRPr="004E69FB" w:rsidTr="00034A9A">
        <w:trPr>
          <w:trHeight w:val="341"/>
        </w:trPr>
        <w:tc>
          <w:tcPr>
            <w:tcW w:w="7213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Observe local standards for basics of drawing.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9EE5EF2" wp14:editId="68BD24C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BF930" id="Rounded Rectangle 32" o:spid="_x0000_s1026" style="position:absolute;margin-left:8.4pt;margin-top:6.5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B39EA33" wp14:editId="37DA679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4D440" id="Rounded Rectangle 33" o:spid="_x0000_s1026" style="position:absolute;margin-left:9.6pt;margin-top:6.5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Distribute space in required parts.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0C3F2A0" wp14:editId="083FD2D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0A93B" id="Rounded Rectangle 4" o:spid="_x0000_s1026" style="position:absolute;margin-left:8.7pt;margin-top:3.2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3897A53" wp14:editId="1C2676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25DD3" id="Rounded Rectangle 5" o:spid="_x0000_s1026" style="position:absolute;margin-left:9.5pt;margin-top:2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 xml:space="preserve">Draw detailed plan of </w:t>
            </w:r>
            <w:proofErr w:type="gramStart"/>
            <w:r w:rsidRPr="00690179">
              <w:t>A</w:t>
            </w:r>
            <w:proofErr w:type="gramEnd"/>
            <w:r w:rsidRPr="00690179">
              <w:t xml:space="preserve"> class bath.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A955200" wp14:editId="1D777E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CE637" id="Rounded Rectangle 6" o:spid="_x0000_s1026" style="position:absolute;margin-left:8.8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C352193" wp14:editId="6D55B0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3B3E8" id="Rounded Rectangle 7" o:spid="_x0000_s1026" style="position:absolute;margin-left:9.5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water supply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B5F7138" wp14:editId="678716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C952B" id="Rounded Rectangle 8" o:spid="_x0000_s1026" style="position:absolute;margin-left:8.3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47476CB" wp14:editId="42FE14C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7F59C4" id="Rounded Rectangle 9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sanitary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86EDCC6" wp14:editId="4018554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5C364" id="Rounded Rectangle 10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08D1563" wp14:editId="3F7A231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3012A" id="Rounded Rectangle 11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Perform dimensioning, lettering &amp; printing of drawings.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BA14F66" wp14:editId="066FCEC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452F1" id="Rounded Rectangle 15" o:spid="_x0000_s1026" style="position:absolute;margin-left:7.9pt;margin-top:2.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A5C7027" wp14:editId="1747431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EFF35" id="Rounded Rectangle 14" o:spid="_x0000_s1026" style="position:absolute;margin-left:10.2pt;margin-top:3.05pt;width:28.45pt;height:12.8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title strip for drawing sheet.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3E48DD0" wp14:editId="1221259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DCFD80" id="Rounded Rectangle 16" o:spid="_x0000_s1026" style="position:absolute;margin-left:7.35pt;margin-top:3.6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CAC51E6" wp14:editId="19CEACF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0B0A0" id="Rounded Rectangle 17" o:spid="_x0000_s1026" style="position:absolute;margin-left:9.7pt;margin-top:3.0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Pr="00A9051C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Observe local standards for basics of drawing.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8CD387F" wp14:editId="63FD3A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AF331" id="Rounded Rectangle 10" o:spid="_x0000_s1026" style="position:absolute;margin-left:8.3pt;margin-top:3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04BFDC55" wp14:editId="4F745D2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045BC" id="Rounded Rectangle 11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Distribute space in required parts.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E277F4F" wp14:editId="0C4BCC2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4330B" id="Rounded Rectangle 15" o:spid="_x0000_s1026" style="position:absolute;margin-left:7.9pt;margin-top:2.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2E2939B" wp14:editId="5945930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C91B5" id="Rounded Rectangle 14" o:spid="_x0000_s1026" style="position:absolute;margin-left:10.2pt;margin-top:3.0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 xml:space="preserve">Draw detailed plan of </w:t>
            </w:r>
            <w:proofErr w:type="gramStart"/>
            <w:r w:rsidRPr="00690179">
              <w:t>A</w:t>
            </w:r>
            <w:proofErr w:type="gramEnd"/>
            <w:r w:rsidRPr="00690179">
              <w:t xml:space="preserve"> class kitchen.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272938" wp14:editId="42653ED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2F77E" id="Rounded Rectangle 6" o:spid="_x0000_s1026" style="position:absolute;margin-left:8.8pt;margin-top:3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IaP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GzQho9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1284406" wp14:editId="40C681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EC2D9" id="Rounded Rectangle 7" o:spid="_x0000_s1026" style="position:absolute;margin-left:9.5pt;margin-top:3.4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dgD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Hp2AN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water supply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A603E57" wp14:editId="794460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EDAD1" id="Rounded Rectangle 8" o:spid="_x0000_s1026" style="position:absolute;margin-left:8.3pt;margin-top:2.8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/qcwIAAN4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j1p/q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F2C7BFE" wp14:editId="789DA0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CFE78" id="Rounded Rectangle 9" o:spid="_x0000_s1026" style="position:absolute;margin-left:10.6pt;margin-top:2.8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+cAcgIAAN4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Hb/nA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lastRenderedPageBreak/>
              <w:t>Draw gas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232B1C2" wp14:editId="7DDA32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E7AEC" id="Rounded Rectangle 10" o:spid="_x0000_s1026" style="position:absolute;margin-left:8.3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Qtx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N9NC3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CD35FF" wp14:editId="799D4CA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FFE78" id="Rounded Rectangle 11" o:spid="_x0000_s1026" style="position:absolute;margin-left:10.05pt;margin-top:3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Ni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k0FDY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sanitary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2938F45" wp14:editId="11EC1ED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B2A45" id="Rounded Rectangle 15" o:spid="_x0000_s1026" style="position:absolute;margin-left:7.9pt;margin-top:2.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yJj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1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WuciY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A66D5C0" wp14:editId="4622E57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70F62" id="Rounded Rectangle 14" o:spid="_x0000_s1026" style="position:absolute;margin-left:10.2pt;margin-top:3.0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XZ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nWWF2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Perform dimensioning, lettering &amp; printing of drawings.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3C9E158" wp14:editId="32D6C20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AF70C" id="Rounded Rectangle 16" o:spid="_x0000_s1026" style="position:absolute;margin-left:7.35pt;margin-top:3.6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mtH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O8mt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3DDCD25" wp14:editId="1F13FF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B2A0E" id="Rounded Rectangle 17" o:spid="_x0000_s1026" style="position:absolute;margin-left:9.7pt;margin-top:3.0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Hcl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7fHcl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title strip for drawing sheet.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D39C8BD" wp14:editId="0CD6EEF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A1FD2" id="Rounded Rectangle 10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C99B685" wp14:editId="1FFBE8C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8D0CA" id="Rounded Rectangle 11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bB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9grWw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Observe local standards for basics of drawing.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E1DF9AE" wp14:editId="7F00447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5345C" id="Rounded Rectangle 15" o:spid="_x0000_s1026" style="position:absolute;margin-left:7.9pt;margin-top:2.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f0cwIAAN8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N4H9H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84EF17A" wp14:editId="1792BF5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F63CB" id="Rounded Rectangle 14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BO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r1ygT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Distribute space in required parts.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3C36DA1" wp14:editId="2B51B1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44E58" id="Rounded Rectangle 6" o:spid="_x0000_s1026" style="position:absolute;margin-left:8.8pt;margin-top:3.4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zbo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vrNuh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8115B45" wp14:editId="4CE765B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7B7FF" id="Rounded Rectangle 7" o:spid="_x0000_s1026" style="position:absolute;margin-left:9.5pt;margin-top:3.4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cO6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95w7p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detailed plan of C type residence.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3717A4" wp14:editId="3092E4D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17CA6" id="Rounded Rectangle 8" o:spid="_x0000_s1026" style="position:absolute;margin-left:8.3pt;margin-top:2.8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n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qWXMtDR&#10;Gz3g1lSyYg+EHphaS3YR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jktNFWJDH6B/0qKofdM63jMlYl&#10;ExhBtQfIR+U6DLtHCy3kcpncaBEshBvzaEVMHnGKOD7tn8HZkQ2BaHSLr/sAxTs+DL4x0uByG1C1&#10;iSxvuNJTRYWWKD3auPBxS4/15PX2WVr8Ag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EcRSd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E60F188" wp14:editId="381EAC7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54754" id="Rounded Rectangle 9" o:spid="_x0000_s1026" style="position:absolute;margin-left:10.6pt;margin-top:2.8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B1cgIAAN4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xY6wd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water supply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BCA7A8B" wp14:editId="71CBD3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0A6AB" id="Rounded Rectangle 10" o:spid="_x0000_s1026" style="position:absolute;margin-left:8.3pt;margin-top:3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J8mQuF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38D219B" wp14:editId="484F054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7F3E1" id="Rounded Rectangle 11" o:spid="_x0000_s1026" style="position:absolute;margin-left:10.05pt;margin-top:3.9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rG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VmeR6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Fi6x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gas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A8B84EA" wp14:editId="7576B6F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416B2" id="Rounded Rectangle 15" o:spid="_x0000_s1026" style="position:absolute;margin-left:7.9pt;margin-top:2.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pI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iyfRa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KHKSH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656C14E" wp14:editId="2942AC9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A80E6" id="Rounded Rectangle 14" o:spid="_x0000_s1026" style="position:absolute;margin-left:10.2pt;margin-top:3.05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x9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p8fH1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sanitary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DE331B4" wp14:editId="0FF6D05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10EE6" id="Rounded Rectangle 16" o:spid="_x0000_s1026" style="position:absolute;margin-left:7.35pt;margin-top:3.6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1T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Sb01T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AA33628" wp14:editId="326157E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04B61" id="Rounded Rectangle 17" o:spid="_x0000_s1026" style="position:absolute;margin-left:9.7pt;margin-top:3.0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V0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fJ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QPEYW6S2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MkRtXR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Prepare schedule of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B7500D1" wp14:editId="32AD46F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5D7A5" id="Rounded Rectangle 10" o:spid="_x0000_s1026" style="position:absolute;margin-left:8.3pt;margin-top:3.9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aPPOp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C8840EE" wp14:editId="522FC41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25173" id="Rounded Rectangle 11" o:spid="_x0000_s1026" style="position:absolute;margin-left:10.05pt;margin-top:3.9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cTN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PfHEz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Perform dimensioning, lettering &amp; printing of drawings.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D81F009" wp14:editId="4CE248A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5EAF1A" id="Rounded Rectangle 15" o:spid="_x0000_s1026" style="position:absolute;margin-left:7.9pt;margin-top:2.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WR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DcF1k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00A487F" wp14:editId="458C067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05BA04" id="Rounded Rectangle 14" o:spid="_x0000_s1026" style="position:absolute;margin-left:10.2pt;margin-top:3.05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MOk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bxzDp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584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title strip for drawing sheet.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7E07392" wp14:editId="68BE83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03633" id="Rounded Rectangle 6" o:spid="_x0000_s1026" style="position:absolute;margin-left:8.8pt;margin-top:3.4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YbccgIAAN4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KyZhtx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FC003F3" wp14:editId="34647F7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21227E" id="Rounded Rectangle 7" o:spid="_x0000_s1026" style="position:absolute;margin-left:9.5pt;margin-top:3.4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3OOcgIAAN4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CgLc45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3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Observe local standards for basics of drawing.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E7A80DA" wp14:editId="0CADDA6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72E03" id="Rounded Rectangle 8" o:spid="_x0000_s1026" style="position:absolute;margin-left:8.3pt;margin-top:2.8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UT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PqOXMtDR&#10;Gz3g1lSyYg+EHphaS3YR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jktNFWJDH6B/0qKofdM63jMlYl&#10;ExhBtQfIR+U6DLtHCy3kcpncaBEshBvzaEVMHnGKOD7tn8HZkQ2BaHSLr/sAxTs+DL4x0uByG1C1&#10;iSxvuNJTRYWWKD3auPBxS4/15PX2WVr8Ag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BZu9RNyAgAA3g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4A06588" wp14:editId="1863CA2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2235A" id="Rounded Rectangle 9" o:spid="_x0000_s1026" style="position:absolute;margin-left:10.6pt;margin-top:2.8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ABBcgIAAN4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kvwAQX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4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Distribute space in required parts.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74F1967" wp14:editId="408E591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C0F31" id="Rounded Rectangle 10" o:spid="_x0000_s1026" style="position:absolute;margin-left:8.3pt;margin-top:3.9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EPEqUl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FFC8493" wp14:editId="0576BE3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F8CA3" id="Rounded Rectangle 11" o:spid="_x0000_s1026" style="position:absolute;margin-left:10.05pt;margin-top:3.9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Fu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YulFu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8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detailed plan of C type residence.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76D04E6" wp14:editId="6C61C41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BCC95" id="Rounded Rectangle 15" o:spid="_x0000_s1026" style="position:absolute;margin-left:7.9pt;margin-top:2.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oBb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pxyZqCj&#10;N7rDvalkxe4IPTC1liyf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xm6AW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DADA78F" wp14:editId="0A02121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A0394" id="Rounded Rectangle 14" o:spid="_x0000_s1026" style="position:absolute;margin-left:10.2pt;margin-top:3.05pt;width:28.45pt;height:12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zZu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pLM2b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9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electrical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C7D8B13" wp14:editId="474D15A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381C5F" id="Rounded Rectangle 16" o:spid="_x0000_s1026" style="position:absolute;margin-left:7.35pt;margin-top:3.6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i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Osgit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3442831" wp14:editId="18C6C40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6483F" id="Rounded Rectangle 17" o:spid="_x0000_s1026" style="position:absolute;margin-left:9.7pt;margin-top:3.0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CK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FXM8I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9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Circuit diagram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C5C286D" wp14:editId="1687A1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871E5" id="Rounded Rectangle 10" o:spid="_x0000_s1026" style="position:absolute;margin-left:8.3pt;margin-top:3.9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LpSeRR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C3F5BC4" wp14:editId="55B06A4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F6D70" id="Rounded Rectangle 11" o:spid="_x0000_s1026" style="position:absolute;margin-left:10.05pt;margin-top:3.9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IE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oSyBM3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6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Prepare schedule of installations.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BEA4490" wp14:editId="1555448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4EC99" id="Rounded Rectangle 15" o:spid="_x0000_s1026" style="position:absolute;margin-left:7.9pt;margin-top:2.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fG9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zdXxv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33368A2" wp14:editId="6641C40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8C4FE" id="Rounded Rectangle 14" o:spid="_x0000_s1026" style="position:absolute;margin-left:10.2pt;margin-top:3.05pt;width:28.45pt;height:12.8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eI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K8IR4h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6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Perform dimensioning, lettering &amp; printing of drawings.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40AFF38" wp14:editId="34EDBF5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43B6C" id="Rounded Rectangle 6" o:spid="_x0000_s1026" style="position:absolute;margin-left:8.8pt;margin-top:3.4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rr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PM9GutyAgAA3g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FD15434" wp14:editId="3C98173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99B44" id="Rounded Rectangle 7" o:spid="_x0000_s1026" style="position:absolute;margin-left:9.5pt;margin-top:3.4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++5cgIAAN4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Hev77l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40921" w:rsidRPr="004E69FB" w:rsidTr="00034A9A">
        <w:trPr>
          <w:trHeight w:val="461"/>
        </w:trPr>
        <w:tc>
          <w:tcPr>
            <w:tcW w:w="7213" w:type="dxa"/>
          </w:tcPr>
          <w:p w:rsidR="00940921" w:rsidRDefault="00940921" w:rsidP="00EE053E">
            <w:pPr>
              <w:pStyle w:val="ListParagraph"/>
              <w:numPr>
                <w:ilvl w:val="0"/>
                <w:numId w:val="4"/>
              </w:numPr>
            </w:pPr>
            <w:r w:rsidRPr="00690179">
              <w:t>Draw title strip for drawing sheet.</w:t>
            </w:r>
          </w:p>
        </w:tc>
        <w:tc>
          <w:tcPr>
            <w:tcW w:w="1192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1BEBDDE" wp14:editId="7D86CC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3004D" id="Rounded Rectangle 8" o:spid="_x0000_s1026" style="position:absolute;margin-left:8.3pt;margin-top:2.8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OOcwIAAN4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8OwOOcwIAAN4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5" w:type="dxa"/>
          </w:tcPr>
          <w:p w:rsidR="00940921" w:rsidRPr="004E69FB" w:rsidRDefault="00940921" w:rsidP="00EE053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3757CFCE" wp14:editId="3ECBF0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0AFEF" id="Rounded Rectangle 9" o:spid="_x0000_s1026" style="position:absolute;margin-left:10.6pt;margin-top:2.8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fbccgIAAN4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eKn23HICAADe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40921" w:rsidRDefault="00940921" w:rsidP="00940921">
      <w:pPr>
        <w:spacing w:after="200" w:line="276" w:lineRule="auto"/>
        <w:rPr>
          <w:rFonts w:ascii="Calibri" w:eastAsia="Calibri" w:hAnsi="Calibri" w:cs="Arial"/>
        </w:rPr>
      </w:pPr>
    </w:p>
    <w:p w:rsidR="00940921" w:rsidRPr="004E69FB" w:rsidRDefault="00940921" w:rsidP="0094092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0C995C3" wp14:editId="4083222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3D858F" id="Rectangle 12" o:spid="_x0000_s1026" style="position:absolute;margin-left:5.35pt;margin-top:19.75pt;width:119.3pt;height:22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40921" w:rsidRPr="004E69FB" w:rsidRDefault="00940921" w:rsidP="0094092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C16C9" w:rsidRPr="004E69FB" w:rsidRDefault="00CC16C9" w:rsidP="00CC16C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CC16C9" w:rsidRDefault="00CC16C9" w:rsidP="00CC16C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243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34A9A" w:rsidRPr="004E69FB" w:rsidTr="00034A9A">
        <w:trPr>
          <w:trHeight w:val="440"/>
        </w:trPr>
        <w:tc>
          <w:tcPr>
            <w:tcW w:w="1699" w:type="dxa"/>
            <w:vAlign w:val="center"/>
          </w:tcPr>
          <w:p w:rsidR="00034A9A" w:rsidRPr="004E69FB" w:rsidRDefault="00034A9A" w:rsidP="00034A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34A9A" w:rsidRPr="006A31F7" w:rsidRDefault="00034A9A" w:rsidP="00034A9A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34A9A" w:rsidRPr="004E69FB" w:rsidTr="00034A9A">
        <w:trPr>
          <w:trHeight w:val="302"/>
        </w:trPr>
        <w:tc>
          <w:tcPr>
            <w:tcW w:w="1699" w:type="dxa"/>
            <w:vAlign w:val="center"/>
          </w:tcPr>
          <w:p w:rsidR="00034A9A" w:rsidRPr="004E69FB" w:rsidRDefault="00034A9A" w:rsidP="00034A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34A9A" w:rsidRPr="006A31F7" w:rsidRDefault="00034A9A" w:rsidP="00034A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9.3.15   </w:t>
            </w:r>
            <w:r w:rsidRPr="006D1821">
              <w:rPr>
                <w:rFonts w:ascii="Arial" w:hAnsi="Arial" w:cs="Arial"/>
                <w:b/>
                <w:bCs/>
              </w:rPr>
              <w:t>Produce Layout Plans for Building Services.</w:t>
            </w:r>
          </w:p>
        </w:tc>
      </w:tr>
      <w:tr w:rsidR="00034A9A" w:rsidRPr="004E69FB" w:rsidTr="00034A9A">
        <w:trPr>
          <w:trHeight w:val="802"/>
        </w:trPr>
        <w:tc>
          <w:tcPr>
            <w:tcW w:w="1699" w:type="dxa"/>
            <w:vAlign w:val="center"/>
          </w:tcPr>
          <w:p w:rsidR="00034A9A" w:rsidRPr="004E69FB" w:rsidRDefault="00034A9A" w:rsidP="00034A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34A9A" w:rsidRPr="004E69FB" w:rsidRDefault="00034A9A" w:rsidP="00034A9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34A9A" w:rsidRPr="004E69FB" w:rsidRDefault="00034A9A" w:rsidP="00034A9A">
            <w:pPr>
              <w:rPr>
                <w:rFonts w:ascii="Calibri" w:hAnsi="Calibri" w:cs="Arial"/>
              </w:rPr>
            </w:pPr>
          </w:p>
          <w:p w:rsidR="00034A9A" w:rsidRPr="004E69FB" w:rsidRDefault="00034A9A" w:rsidP="00034A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34A9A" w:rsidRPr="004E69FB" w:rsidTr="00034A9A">
        <w:trPr>
          <w:trHeight w:val="793"/>
        </w:trPr>
        <w:tc>
          <w:tcPr>
            <w:tcW w:w="1699" w:type="dxa"/>
            <w:vAlign w:val="center"/>
          </w:tcPr>
          <w:p w:rsidR="00034A9A" w:rsidRPr="004E69FB" w:rsidRDefault="00034A9A" w:rsidP="00034A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34A9A" w:rsidRPr="004E69FB" w:rsidRDefault="00034A9A" w:rsidP="00034A9A">
            <w:pPr>
              <w:rPr>
                <w:rFonts w:ascii="Calibri" w:hAnsi="Calibri" w:cs="Arial"/>
                <w:sz w:val="10"/>
              </w:rPr>
            </w:pPr>
          </w:p>
          <w:p w:rsidR="00034A9A" w:rsidRPr="004E69FB" w:rsidRDefault="00034A9A" w:rsidP="00034A9A">
            <w:pPr>
              <w:rPr>
                <w:rFonts w:ascii="Calibri" w:hAnsi="Calibri" w:cs="Arial"/>
                <w:sz w:val="8"/>
              </w:rPr>
            </w:pPr>
          </w:p>
          <w:p w:rsidR="00034A9A" w:rsidRPr="004E69FB" w:rsidRDefault="00034A9A" w:rsidP="00034A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9C2583" wp14:editId="0C57CBB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5C34B" id="Rectangle 41" o:spid="_x0000_s1026" style="position:absolute;margin-left:69.2pt;margin-top:.15pt;width:14pt;height: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F2DE227" wp14:editId="3E49A30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6F815" id="Rectangle 42" o:spid="_x0000_s1026" style="position:absolute;margin-left:291.15pt;margin-top:-.4pt;width:14pt;height: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34A9A" w:rsidRPr="004E69FB" w:rsidRDefault="00034A9A" w:rsidP="00034A9A">
            <w:pPr>
              <w:rPr>
                <w:rFonts w:ascii="Calibri" w:hAnsi="Calibri" w:cs="Arial"/>
                <w:b/>
                <w:sz w:val="20"/>
              </w:rPr>
            </w:pPr>
          </w:p>
          <w:p w:rsidR="00034A9A" w:rsidRPr="004E69FB" w:rsidRDefault="00034A9A" w:rsidP="00034A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34A9A" w:rsidRPr="004E69FB" w:rsidRDefault="00034A9A" w:rsidP="00034A9A">
            <w:pPr>
              <w:rPr>
                <w:rFonts w:ascii="Calibri" w:hAnsi="Calibri" w:cs="Arial"/>
                <w:b/>
                <w:sz w:val="20"/>
              </w:rPr>
            </w:pPr>
          </w:p>
          <w:p w:rsidR="00034A9A" w:rsidRPr="004E69FB" w:rsidRDefault="00034A9A" w:rsidP="00034A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34A9A" w:rsidRDefault="00034A9A" w:rsidP="00CC16C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CC16C9" w:rsidRPr="004E69FB" w:rsidTr="008D633B">
        <w:trPr>
          <w:trHeight w:val="535"/>
        </w:trPr>
        <w:tc>
          <w:tcPr>
            <w:tcW w:w="9445" w:type="dxa"/>
            <w:gridSpan w:val="8"/>
            <w:vAlign w:val="center"/>
          </w:tcPr>
          <w:p w:rsidR="00CC16C9" w:rsidRPr="004E69FB" w:rsidRDefault="00CC16C9" w:rsidP="008D633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C16C9" w:rsidRPr="004E69FB" w:rsidTr="008D633B">
        <w:trPr>
          <w:trHeight w:val="679"/>
        </w:trPr>
        <w:tc>
          <w:tcPr>
            <w:tcW w:w="3237" w:type="dxa"/>
            <w:vAlign w:val="center"/>
          </w:tcPr>
          <w:p w:rsidR="00CC16C9" w:rsidRPr="004E69FB" w:rsidRDefault="00CC16C9" w:rsidP="008D633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CC16C9" w:rsidRPr="004E69FB" w:rsidRDefault="00CC16C9" w:rsidP="008D633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CC16C9" w:rsidRPr="004E69FB" w:rsidRDefault="00CC16C9" w:rsidP="008D633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C16C9" w:rsidRPr="004E69FB" w:rsidTr="008D633B">
        <w:trPr>
          <w:cantSplit/>
          <w:trHeight w:val="2185"/>
        </w:trPr>
        <w:tc>
          <w:tcPr>
            <w:tcW w:w="3237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CC16C9" w:rsidRPr="004E69FB" w:rsidRDefault="00CC16C9" w:rsidP="008D633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CC16C9" w:rsidRPr="004E69FB" w:rsidRDefault="00CC16C9" w:rsidP="008D633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CC16C9" w:rsidRPr="004E69FB" w:rsidRDefault="00CC16C9" w:rsidP="008D633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CC16C9" w:rsidRPr="004E69FB" w:rsidRDefault="00CC16C9" w:rsidP="008D633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CC16C9" w:rsidRPr="004E69FB" w:rsidRDefault="00CC16C9" w:rsidP="008D633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CC16C9" w:rsidRPr="004E69FB" w:rsidRDefault="00CC16C9" w:rsidP="008D633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CC16C9" w:rsidRPr="004E69FB" w:rsidRDefault="00CC16C9" w:rsidP="008D633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C16C9" w:rsidRPr="004E69FB" w:rsidTr="008D633B">
        <w:trPr>
          <w:trHeight w:val="411"/>
        </w:trPr>
        <w:tc>
          <w:tcPr>
            <w:tcW w:w="3237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11"/>
        </w:trPr>
        <w:tc>
          <w:tcPr>
            <w:tcW w:w="3237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27"/>
        </w:trPr>
        <w:tc>
          <w:tcPr>
            <w:tcW w:w="3237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</w:tbl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C16C9" w:rsidRPr="004E69FB" w:rsidRDefault="00CC16C9" w:rsidP="00CC16C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7"/>
        <w:gridCol w:w="2513"/>
        <w:gridCol w:w="1066"/>
        <w:gridCol w:w="629"/>
        <w:gridCol w:w="630"/>
        <w:gridCol w:w="2521"/>
      </w:tblGrid>
      <w:tr w:rsidR="00CC16C9" w:rsidRPr="004E69FB" w:rsidTr="008D633B">
        <w:trPr>
          <w:trHeight w:val="2924"/>
        </w:trPr>
        <w:tc>
          <w:tcPr>
            <w:tcW w:w="2081" w:type="dxa"/>
            <w:gridSpan w:val="2"/>
          </w:tcPr>
          <w:p w:rsidR="00CC16C9" w:rsidRDefault="00CC16C9" w:rsidP="008D633B">
            <w:pPr>
              <w:rPr>
                <w:rFonts w:ascii="Calibri" w:hAnsi="Calibri" w:cs="Arial"/>
                <w:b/>
                <w:szCs w:val="20"/>
              </w:rPr>
            </w:pPr>
          </w:p>
          <w:p w:rsidR="00CC16C9" w:rsidRDefault="00CC16C9" w:rsidP="008D633B">
            <w:pPr>
              <w:rPr>
                <w:rFonts w:ascii="Calibri" w:hAnsi="Calibri" w:cs="Arial"/>
                <w:b/>
                <w:szCs w:val="20"/>
              </w:rPr>
            </w:pPr>
          </w:p>
          <w:p w:rsidR="00CC16C9" w:rsidRDefault="00CC16C9" w:rsidP="008D633B">
            <w:pPr>
              <w:rPr>
                <w:rFonts w:ascii="Calibri" w:hAnsi="Calibri" w:cs="Arial"/>
                <w:b/>
                <w:szCs w:val="20"/>
              </w:rPr>
            </w:pPr>
          </w:p>
          <w:p w:rsidR="00CC16C9" w:rsidRDefault="00CC16C9" w:rsidP="008D633B">
            <w:pPr>
              <w:rPr>
                <w:rFonts w:ascii="Calibri" w:hAnsi="Calibri" w:cs="Arial"/>
                <w:b/>
                <w:szCs w:val="20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9" w:type="dxa"/>
            <w:gridSpan w:val="5"/>
          </w:tcPr>
          <w:p w:rsidR="00CC16C9" w:rsidRPr="00F72E54" w:rsidRDefault="00CC16C9" w:rsidP="008D633B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 xml:space="preserve">detailed plan of water supply &amp; sanitary installations for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class bath on A4 sheet.</w:t>
            </w:r>
          </w:p>
          <w:p w:rsidR="00CC16C9" w:rsidRPr="00F72E54" w:rsidRDefault="00CC16C9" w:rsidP="008D633B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>
              <w:rPr>
                <w:rFonts w:ascii="Arial" w:hAnsi="Arial" w:cs="Arial"/>
                <w:sz w:val="22"/>
                <w:szCs w:val="22"/>
              </w:rPr>
              <w:t xml:space="preserve">detailed plan of water supply, gas &amp; sanitary installations for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class kitchen on A4 sheet.</w:t>
            </w:r>
          </w:p>
          <w:p w:rsidR="00CC16C9" w:rsidRPr="00F72E54" w:rsidRDefault="00CC16C9" w:rsidP="008D633B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detailed plan of water supply gas &amp; sanitary installations for C type residence on A3 sheet.</w:t>
            </w:r>
          </w:p>
          <w:p w:rsidR="00CC16C9" w:rsidRPr="009B4915" w:rsidRDefault="00CC16C9" w:rsidP="008D633B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A5A00">
              <w:rPr>
                <w:rFonts w:ascii="Arial" w:hAnsi="Arial"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sz w:val="22"/>
                <w:szCs w:val="22"/>
              </w:rPr>
              <w:t>detailed plan of electrical installations &amp; Circuit diagram for C type residence on A3 sheet.</w:t>
            </w: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17"/>
        </w:trPr>
        <w:tc>
          <w:tcPr>
            <w:tcW w:w="566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5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  <w:tcBorders>
              <w:top w:val="single" w:sz="18" w:space="0" w:color="auto"/>
            </w:tcBorders>
          </w:tcPr>
          <w:p w:rsidR="00CC16C9" w:rsidRPr="006D53CB" w:rsidRDefault="00CC16C9" w:rsidP="008D633B">
            <w:r w:rsidRPr="00690179">
              <w:t>Observe</w:t>
            </w:r>
            <w:r>
              <w:t>d</w:t>
            </w:r>
            <w:r w:rsidRPr="00690179">
              <w:t xml:space="preserve"> local standards for basics of drawing.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 w:val="restart"/>
            <w:tcBorders>
              <w:top w:val="single" w:sz="18" w:space="0" w:color="auto"/>
            </w:tcBorders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8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Distribute</w:t>
            </w:r>
            <w:r>
              <w:t>d</w:t>
            </w:r>
            <w:r w:rsidRPr="00690179">
              <w:t xml:space="preserve"> space in required parts.</w:t>
            </w:r>
          </w:p>
        </w:tc>
        <w:tc>
          <w:tcPr>
            <w:tcW w:w="62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detailed plan of A class bath.</w:t>
            </w:r>
          </w:p>
        </w:tc>
        <w:tc>
          <w:tcPr>
            <w:tcW w:w="62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water supply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sanitary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Perform</w:t>
            </w:r>
            <w:r>
              <w:t>ed</w:t>
            </w:r>
            <w:r w:rsidRPr="00690179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CC16C9" w:rsidRPr="004E69FB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Observe</w:t>
            </w:r>
            <w:r>
              <w:t>d</w:t>
            </w:r>
            <w:r w:rsidRPr="00690179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Distribute</w:t>
            </w:r>
            <w:r>
              <w:t>d</w:t>
            </w:r>
            <w:r w:rsidRPr="00690179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detailed plan of A class kitchen.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water supply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gas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Drew</w:t>
            </w:r>
            <w:r w:rsidRPr="00690179">
              <w:t xml:space="preserve"> sanitary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Perform</w:t>
            </w:r>
            <w:r>
              <w:t>ed</w:t>
            </w:r>
            <w:r w:rsidRPr="00690179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9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Observe</w:t>
            </w:r>
            <w:r>
              <w:t>d</w:t>
            </w:r>
            <w:r w:rsidRPr="00690179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0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Distribute</w:t>
            </w:r>
            <w:r>
              <w:t>d</w:t>
            </w:r>
            <w:r w:rsidRPr="00690179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detailed plan of C type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water supply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9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gas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>
              <w:t>Drawn</w:t>
            </w:r>
            <w:r w:rsidRPr="00690179">
              <w:t xml:space="preserve"> sanitary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Prepare</w:t>
            </w:r>
            <w:r>
              <w:t>d</w:t>
            </w:r>
            <w:r w:rsidRPr="00690179">
              <w:t xml:space="preserve"> schedule of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0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23.</w:t>
            </w:r>
          </w:p>
        </w:tc>
        <w:tc>
          <w:tcPr>
            <w:tcW w:w="5016" w:type="dxa"/>
            <w:gridSpan w:val="3"/>
          </w:tcPr>
          <w:p w:rsidR="00CC16C9" w:rsidRPr="006D53CB" w:rsidRDefault="00CC16C9" w:rsidP="008D633B">
            <w:r w:rsidRPr="00690179">
              <w:t>Perform</w:t>
            </w:r>
            <w:r>
              <w:t>ed</w:t>
            </w:r>
            <w:r w:rsidRPr="00690179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9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24.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>
              <w:t>Drawn</w:t>
            </w:r>
            <w:r w:rsidRPr="00690179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25.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 w:rsidRPr="00690179">
              <w:t>Observe</w:t>
            </w:r>
            <w:r>
              <w:t>d</w:t>
            </w:r>
            <w:r w:rsidRPr="00690179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26.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 w:rsidRPr="00690179">
              <w:t>Distribute</w:t>
            </w:r>
            <w:r>
              <w:t>d</w:t>
            </w:r>
            <w:r w:rsidRPr="00690179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27.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>
              <w:t>Drawn</w:t>
            </w:r>
            <w:r w:rsidRPr="00690179">
              <w:t xml:space="preserve"> detailed plan of C type residence.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28.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>
              <w:t>Drawn</w:t>
            </w:r>
            <w:r w:rsidRPr="00690179">
              <w:t xml:space="preserve"> electrical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29.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>
              <w:t>Drawn</w:t>
            </w:r>
            <w:r w:rsidRPr="00690179">
              <w:t xml:space="preserve"> Circuit diagram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8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30.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 w:rsidRPr="00690179">
              <w:t>Prepare</w:t>
            </w:r>
            <w:r>
              <w:t>d</w:t>
            </w:r>
            <w:r w:rsidRPr="00690179">
              <w:t xml:space="preserve"> schedule of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31.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 w:rsidRPr="00690179">
              <w:t>Perform</w:t>
            </w:r>
            <w:r>
              <w:t>ed</w:t>
            </w:r>
            <w:r w:rsidRPr="00690179">
              <w:t xml:space="preserve"> dimensioning, lettering &amp; printing of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7"/>
        </w:trPr>
        <w:tc>
          <w:tcPr>
            <w:tcW w:w="644" w:type="dxa"/>
            <w:vAlign w:val="center"/>
          </w:tcPr>
          <w:p w:rsidR="00CC16C9" w:rsidRDefault="00CC16C9" w:rsidP="008D633B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32.</w:t>
            </w:r>
          </w:p>
        </w:tc>
        <w:tc>
          <w:tcPr>
            <w:tcW w:w="5016" w:type="dxa"/>
            <w:gridSpan w:val="3"/>
          </w:tcPr>
          <w:p w:rsidR="00CC16C9" w:rsidRPr="00675CE2" w:rsidRDefault="00CC16C9" w:rsidP="008D633B">
            <w:r>
              <w:t>Drawn</w:t>
            </w:r>
            <w:r w:rsidRPr="00690179">
              <w:t xml:space="preserve"> title strip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C16C9" w:rsidRPr="004E69FB" w:rsidRDefault="00CC16C9" w:rsidP="008D633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2"/>
        </w:trPr>
        <w:tc>
          <w:tcPr>
            <w:tcW w:w="4594" w:type="dxa"/>
            <w:gridSpan w:val="3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22019D6" wp14:editId="448BEB0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3" name="Rectangle 1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DE58D" id="Rectangle 1263" o:spid="_x0000_s1026" style="position:absolute;margin-left:70.7pt;margin-top:2.2pt;width:14pt;height: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q2Hcg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846" w:type="dxa"/>
            <w:gridSpan w:val="4"/>
          </w:tcPr>
          <w:p w:rsidR="00CC16C9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6C34B0C" wp14:editId="4D22E25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64" name="Rectangle 1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115E4" id="Rectangle 1264" o:spid="_x0000_s1026" style="position:absolute;margin-left:97.45pt;margin-top:2.7pt;width:14pt;height:9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pgpMdn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</w:rPr>
      </w:pPr>
    </w:p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CC16C9" w:rsidRPr="004E69FB" w:rsidRDefault="00CC16C9" w:rsidP="00CC16C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C16C9" w:rsidRPr="004E69FB" w:rsidTr="008D633B">
        <w:trPr>
          <w:trHeight w:val="264"/>
        </w:trPr>
        <w:tc>
          <w:tcPr>
            <w:tcW w:w="169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CC16C9" w:rsidRPr="00225822" w:rsidRDefault="00CC16C9" w:rsidP="008D633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C16C9" w:rsidRPr="004E69FB" w:rsidTr="008D633B">
        <w:trPr>
          <w:trHeight w:val="264"/>
        </w:trPr>
        <w:tc>
          <w:tcPr>
            <w:tcW w:w="169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CC16C9" w:rsidRPr="006A31F7" w:rsidRDefault="00CC16C9" w:rsidP="008D633B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D1821">
              <w:rPr>
                <w:rFonts w:ascii="Arial" w:hAnsi="Arial" w:cs="Arial"/>
                <w:b/>
                <w:bCs/>
              </w:rPr>
              <w:t>Produce Layout Plans for Building Services.</w:t>
            </w:r>
          </w:p>
        </w:tc>
      </w:tr>
      <w:tr w:rsidR="00CC16C9" w:rsidRPr="004E69FB" w:rsidTr="008D633B">
        <w:trPr>
          <w:trHeight w:val="802"/>
        </w:trPr>
        <w:tc>
          <w:tcPr>
            <w:tcW w:w="169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CC16C9" w:rsidRPr="004E69FB" w:rsidRDefault="00CC16C9" w:rsidP="008D633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CC16C9" w:rsidRPr="004E69FB" w:rsidTr="008D633B">
        <w:trPr>
          <w:trHeight w:val="793"/>
        </w:trPr>
        <w:tc>
          <w:tcPr>
            <w:tcW w:w="1699" w:type="dxa"/>
            <w:vAlign w:val="center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10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sz w:val="8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526C1D" wp14:editId="4B0A711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532EF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A0A5E4" wp14:editId="3008FA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13246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7AAC6" wp14:editId="00DF545C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16C9" w:rsidRPr="004E69FB" w:rsidRDefault="00CC16C9" w:rsidP="00CC16C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7AAC6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CC16C9" w:rsidRPr="004E69FB" w:rsidRDefault="00CC16C9" w:rsidP="00CC16C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3"/>
        <w:gridCol w:w="1499"/>
        <w:gridCol w:w="1628"/>
      </w:tblGrid>
      <w:tr w:rsidR="00CC16C9" w:rsidRPr="004E69FB" w:rsidTr="008D633B">
        <w:trPr>
          <w:trHeight w:val="300"/>
        </w:trPr>
        <w:tc>
          <w:tcPr>
            <w:tcW w:w="6463" w:type="dxa"/>
            <w:gridSpan w:val="2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9" w:type="dxa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CC16C9" w:rsidRPr="004E69FB" w:rsidRDefault="00CC16C9" w:rsidP="008D633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C16C9" w:rsidRPr="004E69FB" w:rsidTr="008D633B">
        <w:trPr>
          <w:trHeight w:val="466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9736BE">
              <w:rPr>
                <w:rFonts w:ascii="Arial" w:hAnsi="Arial" w:cs="Arial"/>
                <w:iCs/>
                <w:sz w:val="22"/>
                <w:szCs w:val="22"/>
              </w:rPr>
              <w:t>Define Gas Installation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2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2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pacing w:val="-6"/>
                <w:sz w:val="22"/>
                <w:szCs w:val="22"/>
              </w:rPr>
              <w:t>Define sanitary fixtures.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3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112AD0" w:rsidRDefault="00CC16C9" w:rsidP="008D633B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31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z w:val="22"/>
                <w:szCs w:val="22"/>
              </w:rPr>
              <w:t>Define building services.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54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08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z w:val="22"/>
                <w:szCs w:val="22"/>
              </w:rPr>
              <w:t>Prepare schedule of different fixtures required for bath, kitchen, dining and courtyards.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78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54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z w:val="22"/>
                <w:szCs w:val="22"/>
              </w:rPr>
              <w:t>Sketch the building services in C class residence at their proper places.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31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66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z w:val="22"/>
                <w:szCs w:val="22"/>
              </w:rPr>
              <w:t>Enlist water supply, gas, sanitary &amp; electricity installations for residential building.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20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20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9736BE">
              <w:rPr>
                <w:rFonts w:ascii="Arial" w:hAnsi="Arial" w:cs="Arial"/>
                <w:sz w:val="22"/>
                <w:szCs w:val="22"/>
              </w:rPr>
              <w:t>Sketch the different fixtures in kitchen and bathrooms at their proper places.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66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2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9736BE" w:rsidRDefault="00CC16C9" w:rsidP="008D633B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Services for Gas Supply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54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112AD0" w:rsidRDefault="00CC16C9" w:rsidP="008D63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2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112AD0" w:rsidRDefault="00CC16C9" w:rsidP="008D63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Electricity Services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3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006B3A" w:rsidRDefault="00CC16C9" w:rsidP="008D63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3"/>
        </w:trPr>
        <w:tc>
          <w:tcPr>
            <w:tcW w:w="610" w:type="dxa"/>
            <w:vMerge w:val="restart"/>
          </w:tcPr>
          <w:p w:rsidR="00CC16C9" w:rsidRPr="004E69FB" w:rsidRDefault="00CC16C9" w:rsidP="008D63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006B3A" w:rsidRDefault="00CC16C9" w:rsidP="008D633B">
            <w:pPr>
              <w:rPr>
                <w:rFonts w:ascii="Arial" w:hAnsi="Arial" w:cs="Arial"/>
              </w:rPr>
            </w:pPr>
            <w:r w:rsidRPr="009736BE">
              <w:rPr>
                <w:rFonts w:ascii="Arial" w:hAnsi="Arial" w:cs="Arial"/>
                <w:spacing w:val="-6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Water Supply </w:t>
            </w:r>
            <w:r w:rsidRPr="009736BE">
              <w:rPr>
                <w:rFonts w:ascii="Arial" w:hAnsi="Arial" w:cs="Arial"/>
                <w:spacing w:val="-6"/>
                <w:sz w:val="22"/>
                <w:szCs w:val="22"/>
              </w:rPr>
              <w:t>fixtures.</w:t>
            </w:r>
          </w:p>
        </w:tc>
        <w:tc>
          <w:tcPr>
            <w:tcW w:w="1499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  <w:tr w:rsidR="00CC16C9" w:rsidRPr="004E69FB" w:rsidTr="008D633B">
        <w:trPr>
          <w:trHeight w:val="443"/>
        </w:trPr>
        <w:tc>
          <w:tcPr>
            <w:tcW w:w="610" w:type="dxa"/>
            <w:vMerge/>
          </w:tcPr>
          <w:p w:rsidR="00CC16C9" w:rsidRPr="004E69FB" w:rsidRDefault="00CC16C9" w:rsidP="008D633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53" w:type="dxa"/>
          </w:tcPr>
          <w:p w:rsidR="00CC16C9" w:rsidRPr="00006B3A" w:rsidRDefault="00CC16C9" w:rsidP="008D633B">
            <w:pPr>
              <w:rPr>
                <w:rFonts w:ascii="Arial" w:hAnsi="Arial" w:cs="Arial"/>
              </w:rPr>
            </w:pPr>
          </w:p>
        </w:tc>
        <w:tc>
          <w:tcPr>
            <w:tcW w:w="1499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</w:tc>
      </w:tr>
    </w:tbl>
    <w:p w:rsidR="00CC16C9" w:rsidRPr="004E69FB" w:rsidRDefault="00CC16C9" w:rsidP="00CC16C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59" w:type="dxa"/>
        <w:tblLook w:val="04A0" w:firstRow="1" w:lastRow="0" w:firstColumn="1" w:lastColumn="0" w:noHBand="0" w:noVBand="1"/>
      </w:tblPr>
      <w:tblGrid>
        <w:gridCol w:w="9759"/>
      </w:tblGrid>
      <w:tr w:rsidR="00CC16C9" w:rsidRPr="004E69FB" w:rsidTr="008D633B">
        <w:trPr>
          <w:trHeight w:val="779"/>
        </w:trPr>
        <w:tc>
          <w:tcPr>
            <w:tcW w:w="9759" w:type="dxa"/>
          </w:tcPr>
          <w:p w:rsidR="00CC16C9" w:rsidRPr="004E69FB" w:rsidRDefault="00CC16C9" w:rsidP="008D633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10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8D633B">
        <w:trPr>
          <w:trHeight w:val="831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</w:p>
        </w:tc>
      </w:tr>
      <w:tr w:rsidR="00CC16C9" w:rsidRPr="004E69FB" w:rsidTr="00034A9A">
        <w:trPr>
          <w:trHeight w:val="56"/>
        </w:trPr>
        <w:tc>
          <w:tcPr>
            <w:tcW w:w="9759" w:type="dxa"/>
          </w:tcPr>
          <w:p w:rsidR="00CC16C9" w:rsidRPr="004E69FB" w:rsidRDefault="00CC16C9" w:rsidP="008D633B">
            <w:pPr>
              <w:rPr>
                <w:rFonts w:ascii="Calibri" w:hAnsi="Calibri" w:cs="Arial"/>
              </w:rPr>
            </w:pPr>
          </w:p>
          <w:p w:rsidR="00CC16C9" w:rsidRDefault="00CC16C9" w:rsidP="008D633B">
            <w:pPr>
              <w:rPr>
                <w:rFonts w:ascii="Calibri" w:hAnsi="Calibri" w:cs="Arial"/>
              </w:rPr>
            </w:pPr>
          </w:p>
          <w:p w:rsidR="00CC16C9" w:rsidRPr="004E69FB" w:rsidRDefault="00CC16C9" w:rsidP="008D633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940921" w:rsidRDefault="00940921" w:rsidP="00034A9A">
      <w:bookmarkStart w:id="0" w:name="_GoBack"/>
      <w:bookmarkEnd w:id="0"/>
    </w:p>
    <w:sectPr w:rsidR="00940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4795662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E1997"/>
    <w:multiLevelType w:val="hybridMultilevel"/>
    <w:tmpl w:val="F5520AF6"/>
    <w:lvl w:ilvl="0" w:tplc="17601BC0">
      <w:start w:val="1"/>
      <w:numFmt w:val="decimal"/>
      <w:lvlText w:val="%1."/>
      <w:lvlJc w:val="left"/>
      <w:pPr>
        <w:ind w:left="705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5FE93A3C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C9"/>
    <w:rsid w:val="00034A9A"/>
    <w:rsid w:val="00311217"/>
    <w:rsid w:val="00940921"/>
    <w:rsid w:val="00987C6B"/>
    <w:rsid w:val="00C10274"/>
    <w:rsid w:val="00C522F7"/>
    <w:rsid w:val="00CC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2BD0E-AA14-418A-9212-889DFD1F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6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C16C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C1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C16C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C16C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C16C9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CC16C9"/>
  </w:style>
  <w:style w:type="character" w:customStyle="1" w:styleId="NoSpacingChar">
    <w:name w:val="No Spacing Char"/>
    <w:basedOn w:val="DefaultParagraphFont"/>
    <w:link w:val="NoSpacing"/>
    <w:uiPriority w:val="1"/>
    <w:rsid w:val="00CC1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1196</Words>
  <Characters>6821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6</cp:revision>
  <dcterms:created xsi:type="dcterms:W3CDTF">2019-12-21T04:42:00Z</dcterms:created>
  <dcterms:modified xsi:type="dcterms:W3CDTF">2019-12-24T06:21:00Z</dcterms:modified>
</cp:coreProperties>
</file>